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48EE" w14:textId="2EC3B5B1" w:rsidR="004144CB" w:rsidRPr="00DA76EF" w:rsidRDefault="004144CB" w:rsidP="004144CB">
      <w:pPr>
        <w:spacing w:line="0" w:lineRule="atLeast"/>
        <w:jc w:val="center"/>
        <w:rPr>
          <w:b/>
          <w:sz w:val="32"/>
          <w:szCs w:val="32"/>
        </w:rPr>
      </w:pPr>
      <w:r w:rsidRPr="00DA76EF">
        <w:rPr>
          <w:rFonts w:hint="eastAsia"/>
          <w:b/>
          <w:sz w:val="32"/>
          <w:szCs w:val="32"/>
        </w:rPr>
        <w:t>糖尿病療養指導士</w:t>
      </w:r>
      <w:r w:rsidR="00EE1FC4">
        <w:rPr>
          <w:rFonts w:hint="eastAsia"/>
          <w:b/>
          <w:sz w:val="32"/>
          <w:szCs w:val="32"/>
        </w:rPr>
        <w:t>兵庫（</w:t>
      </w:r>
      <w:r w:rsidR="00EE1FC4">
        <w:rPr>
          <w:rFonts w:hint="eastAsia"/>
          <w:b/>
          <w:sz w:val="32"/>
          <w:szCs w:val="32"/>
        </w:rPr>
        <w:t>CDE</w:t>
      </w:r>
      <w:r w:rsidR="00EE1FC4">
        <w:rPr>
          <w:rFonts w:hint="eastAsia"/>
          <w:b/>
          <w:sz w:val="32"/>
          <w:szCs w:val="32"/>
        </w:rPr>
        <w:t>兵庫）</w:t>
      </w:r>
      <w:r w:rsidRPr="00DA76EF">
        <w:rPr>
          <w:rFonts w:hint="eastAsia"/>
          <w:b/>
          <w:sz w:val="32"/>
          <w:szCs w:val="32"/>
        </w:rPr>
        <w:t xml:space="preserve">　活動報告（認定更新）</w:t>
      </w:r>
    </w:p>
    <w:p w14:paraId="1859CFD2" w14:textId="77777777" w:rsidR="004144CB" w:rsidRDefault="004144CB" w:rsidP="004144CB">
      <w:pPr>
        <w:spacing w:line="0" w:lineRule="atLeast"/>
        <w:jc w:val="left"/>
      </w:pPr>
    </w:p>
    <w:p w14:paraId="48865A6B" w14:textId="150FC49D" w:rsidR="004144CB" w:rsidRDefault="004144CB" w:rsidP="004144CB">
      <w:pPr>
        <w:ind w:right="210"/>
        <w:jc w:val="right"/>
      </w:pPr>
      <w:r>
        <w:rPr>
          <w:rFonts w:hint="eastAsia"/>
        </w:rPr>
        <w:t xml:space="preserve">申請日　</w:t>
      </w:r>
      <w:r>
        <w:t>20</w:t>
      </w:r>
      <w:r>
        <w:rPr>
          <w:rFonts w:hint="eastAsia"/>
        </w:rPr>
        <w:t xml:space="preserve">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754"/>
        <w:gridCol w:w="755"/>
        <w:gridCol w:w="754"/>
        <w:gridCol w:w="755"/>
        <w:gridCol w:w="755"/>
        <w:gridCol w:w="540"/>
        <w:gridCol w:w="2559"/>
      </w:tblGrid>
      <w:tr w:rsidR="008252DE" w14:paraId="4B7CF5E5" w14:textId="77777777" w:rsidTr="00A731B9">
        <w:trPr>
          <w:trHeight w:val="819"/>
          <w:jc w:val="center"/>
        </w:trPr>
        <w:tc>
          <w:tcPr>
            <w:tcW w:w="1725" w:type="dxa"/>
            <w:vAlign w:val="center"/>
            <w:hideMark/>
          </w:tcPr>
          <w:p w14:paraId="65479E60" w14:textId="77777777" w:rsidR="008252DE" w:rsidRDefault="008252DE" w:rsidP="00DE0284">
            <w:pPr>
              <w:jc w:val="center"/>
              <w:rPr>
                <w:sz w:val="20"/>
                <w:szCs w:val="20"/>
              </w:rPr>
            </w:pPr>
            <w:r>
              <w:t>CDE</w:t>
            </w:r>
            <w:r>
              <w:rPr>
                <w:rFonts w:hint="eastAsia"/>
              </w:rPr>
              <w:t>兵庫</w:t>
            </w:r>
          </w:p>
          <w:p w14:paraId="0793AB1C" w14:textId="52250328" w:rsidR="008252DE" w:rsidRDefault="008252DE" w:rsidP="00DE02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認定番号</w:t>
            </w:r>
            <w:r w:rsidR="00F70338">
              <w:rPr>
                <w:rFonts w:hint="eastAsia"/>
              </w:rPr>
              <w:t>(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桁</w:t>
            </w:r>
            <w:r w:rsidR="00F70338">
              <w:rPr>
                <w:rFonts w:hint="eastAsia"/>
              </w:rPr>
              <w:t>)</w:t>
            </w:r>
          </w:p>
        </w:tc>
        <w:tc>
          <w:tcPr>
            <w:tcW w:w="754" w:type="dxa"/>
            <w:vAlign w:val="center"/>
          </w:tcPr>
          <w:p w14:paraId="471809AB" w14:textId="48245DA0" w:rsidR="008252DE" w:rsidRPr="00A731B9" w:rsidRDefault="008252DE" w:rsidP="00DE028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755" w:type="dxa"/>
            <w:vAlign w:val="center"/>
          </w:tcPr>
          <w:p w14:paraId="0037BD51" w14:textId="45EA49F7" w:rsidR="008252DE" w:rsidRPr="00A731B9" w:rsidRDefault="008252DE" w:rsidP="00DE028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754" w:type="dxa"/>
            <w:vAlign w:val="center"/>
          </w:tcPr>
          <w:p w14:paraId="756677E2" w14:textId="03E366C5" w:rsidR="008252DE" w:rsidRPr="00A731B9" w:rsidRDefault="008252DE" w:rsidP="00DE028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755" w:type="dxa"/>
            <w:vAlign w:val="center"/>
          </w:tcPr>
          <w:p w14:paraId="7712006D" w14:textId="1489C1FB" w:rsidR="008252DE" w:rsidRPr="00A731B9" w:rsidRDefault="008252DE" w:rsidP="00DE028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755" w:type="dxa"/>
            <w:vAlign w:val="center"/>
          </w:tcPr>
          <w:p w14:paraId="08A75069" w14:textId="4E7C605D" w:rsidR="008252DE" w:rsidRPr="00A731B9" w:rsidRDefault="008252DE" w:rsidP="00DE028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540" w:type="dxa"/>
            <w:vAlign w:val="center"/>
            <w:hideMark/>
          </w:tcPr>
          <w:p w14:paraId="15C47489" w14:textId="77777777" w:rsidR="008252DE" w:rsidRDefault="008252DE" w:rsidP="00DE0284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</w:p>
          <w:p w14:paraId="2CB75B93" w14:textId="77777777" w:rsidR="008252DE" w:rsidRDefault="008252DE" w:rsidP="00DE0284">
            <w:pPr>
              <w:spacing w:line="240" w:lineRule="exact"/>
              <w:jc w:val="center"/>
            </w:pPr>
          </w:p>
          <w:p w14:paraId="1140EBE6" w14:textId="77777777" w:rsidR="008252DE" w:rsidRDefault="008252DE" w:rsidP="00DE0284">
            <w:pPr>
              <w:spacing w:line="240" w:lineRule="exact"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2559" w:type="dxa"/>
            <w:vAlign w:val="center"/>
            <w:hideMark/>
          </w:tcPr>
          <w:p w14:paraId="413C4BDE" w14:textId="77777777" w:rsidR="008252DE" w:rsidRDefault="008252DE" w:rsidP="00DE0284">
            <w:pPr>
              <w:ind w:right="772"/>
            </w:pPr>
          </w:p>
          <w:p w14:paraId="02A693B3" w14:textId="68A94801" w:rsidR="00667A66" w:rsidRDefault="00667A66" w:rsidP="00DE0284">
            <w:pPr>
              <w:ind w:right="772"/>
            </w:pPr>
          </w:p>
        </w:tc>
      </w:tr>
      <w:tr w:rsidR="009D7F3B" w14:paraId="2F00EE10" w14:textId="77777777" w:rsidTr="00A73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  <w:jc w:val="center"/>
        </w:trPr>
        <w:tc>
          <w:tcPr>
            <w:tcW w:w="1725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0D57D3" w14:textId="77777777" w:rsidR="009D7F3B" w:rsidRPr="00B851E4" w:rsidRDefault="009D7F3B" w:rsidP="00F445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DEF08A0" w14:textId="77777777" w:rsidR="009D7F3B" w:rsidRDefault="009D7F3B" w:rsidP="00F445FA">
            <w:pPr>
              <w:spacing w:line="240" w:lineRule="exact"/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ACD32" w14:textId="77777777" w:rsidR="009D7F3B" w:rsidRDefault="009D7F3B" w:rsidP="00F445FA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130EE6A9" w14:textId="77777777" w:rsidR="009D7F3B" w:rsidRDefault="009D7F3B" w:rsidP="00F445FA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3DB39FA9" w14:textId="31DECAEF" w:rsidR="009D7F3B" w:rsidRDefault="009D7F3B" w:rsidP="00F445FA">
            <w:pPr>
              <w:jc w:val="right"/>
            </w:pPr>
            <w:r>
              <w:rPr>
                <w:rFonts w:hint="eastAsia"/>
              </w:rPr>
              <w:t xml:space="preserve">　　　月　</w:t>
            </w:r>
            <w:r w:rsidR="009B16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</w:tr>
      <w:tr w:rsidR="009D7F3B" w14:paraId="62D8D86A" w14:textId="77777777" w:rsidTr="00A73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9"/>
          <w:jc w:val="center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9A338" w14:textId="77777777" w:rsidR="009D7F3B" w:rsidRPr="00826886" w:rsidRDefault="009D7F3B" w:rsidP="00F445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31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B77927" w14:textId="77777777" w:rsidR="009D7F3B" w:rsidRDefault="009D7F3B" w:rsidP="00F445FA">
            <w:pPr>
              <w:rPr>
                <w:sz w:val="2"/>
              </w:rPr>
            </w:pPr>
          </w:p>
          <w:p w14:paraId="6EAFB6E4" w14:textId="77777777" w:rsidR="009D7F3B" w:rsidRDefault="009D7F3B" w:rsidP="00F445FA">
            <w:pPr>
              <w:spacing w:line="240" w:lineRule="exact"/>
            </w:pPr>
          </w:p>
        </w:tc>
        <w:tc>
          <w:tcPr>
            <w:tcW w:w="25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82DFB" w14:textId="77777777" w:rsidR="009D7F3B" w:rsidRDefault="009D7F3B" w:rsidP="00F445FA">
            <w:pPr>
              <w:jc w:val="right"/>
            </w:pPr>
          </w:p>
        </w:tc>
      </w:tr>
    </w:tbl>
    <w:p w14:paraId="01C8AC5F" w14:textId="6DD52903" w:rsidR="00097C48" w:rsidRDefault="00097C48" w:rsidP="00097C48">
      <w:r>
        <w:rPr>
          <w:rFonts w:hint="eastAsia"/>
        </w:rPr>
        <w:t>１．療養指導における活動実績内容（糖尿病患者の療養指導、研修会・教室などの講師活動、委員会・チーム</w:t>
      </w:r>
      <w:r w:rsidR="008C49AA">
        <w:rPr>
          <w:rFonts w:hint="eastAsia"/>
        </w:rPr>
        <w:t>内</w:t>
      </w:r>
      <w:r>
        <w:rPr>
          <w:rFonts w:hint="eastAsia"/>
        </w:rPr>
        <w:t>における活動など）について</w:t>
      </w:r>
      <w:r w:rsidR="00064916">
        <w:rPr>
          <w:rFonts w:hint="eastAsia"/>
        </w:rPr>
        <w:t>、</w:t>
      </w:r>
      <w:r>
        <w:rPr>
          <w:rFonts w:hint="eastAsia"/>
        </w:rPr>
        <w:t>箇条書きで記載して下さい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4916" w14:paraId="02937F66" w14:textId="77777777" w:rsidTr="00064916">
        <w:tc>
          <w:tcPr>
            <w:tcW w:w="9836" w:type="dxa"/>
          </w:tcPr>
          <w:p w14:paraId="0A89737C" w14:textId="77777777" w:rsidR="00064916" w:rsidRDefault="00064916" w:rsidP="00097C48"/>
          <w:p w14:paraId="56200DA7" w14:textId="77777777" w:rsidR="00064916" w:rsidRDefault="00064916" w:rsidP="00097C48"/>
          <w:p w14:paraId="26B89395" w14:textId="77777777" w:rsidR="00064916" w:rsidRDefault="00064916" w:rsidP="00097C48"/>
          <w:p w14:paraId="1202701B" w14:textId="77777777" w:rsidR="00064916" w:rsidRDefault="00064916" w:rsidP="00097C48"/>
        </w:tc>
      </w:tr>
    </w:tbl>
    <w:p w14:paraId="6F8B1962" w14:textId="31FE20B2" w:rsidR="00097C48" w:rsidRDefault="00097C48" w:rsidP="00097C48">
      <w:r>
        <w:rPr>
          <w:rFonts w:asciiTheme="minorEastAsia" w:eastAsiaTheme="minorEastAsia" w:hAnsiTheme="minorEastAsia" w:hint="eastAsia"/>
        </w:rPr>
        <w:t>２</w:t>
      </w:r>
      <w:r w:rsidRPr="00CD5442">
        <w:rPr>
          <w:rFonts w:asciiTheme="minorEastAsia" w:eastAsiaTheme="minorEastAsia" w:hAnsiTheme="minorEastAsia" w:hint="eastAsia"/>
        </w:rPr>
        <w:t>.上記の活動内容を振り返っての反省点、今後の方向性・展望、後継者の人材育成など</w:t>
      </w:r>
      <w:r w:rsidR="004F2271">
        <w:rPr>
          <w:rFonts w:asciiTheme="minorEastAsia" w:eastAsiaTheme="minorEastAsia" w:hAnsiTheme="minorEastAsia" w:hint="eastAsia"/>
        </w:rPr>
        <w:t>、</w:t>
      </w:r>
      <w:r>
        <w:rPr>
          <w:rFonts w:hint="eastAsia"/>
        </w:rPr>
        <w:t>ご自身が考える療養指導について</w:t>
      </w:r>
      <w:r w:rsidR="004F2271">
        <w:rPr>
          <w:rFonts w:hint="eastAsia"/>
        </w:rPr>
        <w:t>、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字程度（文字フォントは</w:t>
      </w:r>
      <w:r>
        <w:rPr>
          <w:rFonts w:hint="eastAsia"/>
        </w:rPr>
        <w:t>10.5</w:t>
      </w:r>
      <w:r>
        <w:rPr>
          <w:rFonts w:hint="eastAsia"/>
        </w:rPr>
        <w:t>ポイント）でまとめ記載して下さい</w:t>
      </w:r>
    </w:p>
    <w:p w14:paraId="4659C0AF" w14:textId="6554265D" w:rsidR="004708B0" w:rsidRDefault="004708B0" w:rsidP="00097C48">
      <w:r w:rsidRPr="004708B0">
        <w:rPr>
          <w:rFonts w:hint="eastAsia"/>
        </w:rPr>
        <w:t>レポートは、</w:t>
      </w:r>
      <w:r w:rsidR="004F2271">
        <w:rPr>
          <w:rFonts w:hint="eastAsia"/>
        </w:rPr>
        <w:t>下記枠内に</w:t>
      </w:r>
      <w:r w:rsidRPr="004708B0">
        <w:rPr>
          <w:rFonts w:hint="eastAsia"/>
        </w:rPr>
        <w:t>収め</w:t>
      </w:r>
      <w:r w:rsidR="004F2271">
        <w:rPr>
          <w:rFonts w:hint="eastAsia"/>
        </w:rPr>
        <w:t>て記載して下さい</w:t>
      </w:r>
      <w:r w:rsidRPr="004708B0">
        <w:rPr>
          <w:rFonts w:hint="eastAsia"/>
        </w:rPr>
        <w:t>。枠外記載は、</w:t>
      </w:r>
      <w:r w:rsidR="00216937" w:rsidRPr="004708B0">
        <w:rPr>
          <w:rFonts w:hint="eastAsia"/>
        </w:rPr>
        <w:t>“</w:t>
      </w:r>
      <w:r w:rsidRPr="004708B0">
        <w:rPr>
          <w:rFonts w:hint="eastAsia"/>
        </w:rPr>
        <w:t>評価不可</w:t>
      </w:r>
      <w:r w:rsidR="004F2271">
        <w:rPr>
          <w:rFonts w:hint="eastAsia"/>
        </w:rPr>
        <w:t>”とします</w:t>
      </w:r>
      <w:r w:rsidR="0040308C">
        <w:rPr>
          <w:rFonts w:hint="eastAsia"/>
        </w:rPr>
        <w:t>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97C48" w14:paraId="59FD4DED" w14:textId="77777777" w:rsidTr="00E32FDD">
        <w:tc>
          <w:tcPr>
            <w:tcW w:w="9747" w:type="dxa"/>
          </w:tcPr>
          <w:p w14:paraId="7C41E2B2" w14:textId="77777777" w:rsidR="00097C48" w:rsidRDefault="00097C48" w:rsidP="00620722"/>
          <w:p w14:paraId="06A2C0CD" w14:textId="77777777" w:rsidR="00141366" w:rsidRDefault="00141366" w:rsidP="00620722"/>
          <w:p w14:paraId="2CCB2EF2" w14:textId="77777777" w:rsidR="00141366" w:rsidRDefault="00141366" w:rsidP="00620722"/>
          <w:p w14:paraId="09D4D5C8" w14:textId="77777777" w:rsidR="00141366" w:rsidRDefault="00141366" w:rsidP="00620722"/>
          <w:p w14:paraId="451A014B" w14:textId="77777777" w:rsidR="00141366" w:rsidRDefault="00141366" w:rsidP="00620722"/>
          <w:p w14:paraId="39E39BD8" w14:textId="77777777" w:rsidR="00141366" w:rsidRDefault="00141366" w:rsidP="00620722"/>
          <w:p w14:paraId="6BDE8D3A" w14:textId="77777777" w:rsidR="00141366" w:rsidRDefault="00141366" w:rsidP="00620722"/>
          <w:p w14:paraId="53DCC927" w14:textId="77777777" w:rsidR="00141366" w:rsidRDefault="00141366" w:rsidP="00620722"/>
          <w:p w14:paraId="581DCA56" w14:textId="77777777" w:rsidR="00141366" w:rsidRDefault="00141366" w:rsidP="00620722"/>
          <w:p w14:paraId="09E83809" w14:textId="77777777" w:rsidR="00141366" w:rsidRDefault="00141366" w:rsidP="00620722"/>
          <w:p w14:paraId="2CBA6F3D" w14:textId="77777777" w:rsidR="00141366" w:rsidRDefault="00141366" w:rsidP="00620722"/>
          <w:p w14:paraId="074A32F5" w14:textId="77777777" w:rsidR="00141366" w:rsidRDefault="00141366" w:rsidP="00620722"/>
          <w:p w14:paraId="44919288" w14:textId="77777777" w:rsidR="00141366" w:rsidRDefault="00141366" w:rsidP="00620722"/>
          <w:p w14:paraId="1FAF47B8" w14:textId="77777777" w:rsidR="00141366" w:rsidRDefault="00141366" w:rsidP="00620722"/>
          <w:p w14:paraId="225F2F4B" w14:textId="77777777" w:rsidR="00141366" w:rsidRDefault="00141366" w:rsidP="00620722"/>
          <w:p w14:paraId="38A614BB" w14:textId="77777777" w:rsidR="00141366" w:rsidRDefault="00141366" w:rsidP="00620722"/>
          <w:p w14:paraId="56762485" w14:textId="77777777" w:rsidR="00141366" w:rsidRDefault="00141366" w:rsidP="00620722"/>
          <w:p w14:paraId="0D63F350" w14:textId="77777777" w:rsidR="00141366" w:rsidRDefault="00141366" w:rsidP="00620722"/>
          <w:p w14:paraId="4E79F43E" w14:textId="77777777" w:rsidR="00141366" w:rsidRDefault="00141366" w:rsidP="00620722"/>
          <w:p w14:paraId="379BC07F" w14:textId="77777777" w:rsidR="00141366" w:rsidRDefault="00141366" w:rsidP="00620722"/>
          <w:p w14:paraId="6D349709" w14:textId="77777777" w:rsidR="00141366" w:rsidRDefault="00141366" w:rsidP="00620722"/>
          <w:p w14:paraId="471AE820" w14:textId="77777777" w:rsidR="00141366" w:rsidRDefault="00141366" w:rsidP="00620722"/>
          <w:p w14:paraId="6E47F7E0" w14:textId="77777777" w:rsidR="00141366" w:rsidRDefault="00141366" w:rsidP="00620722"/>
        </w:tc>
      </w:tr>
    </w:tbl>
    <w:p w14:paraId="65A3592F" w14:textId="77777777" w:rsidR="00097C48" w:rsidRDefault="00097C48" w:rsidP="004144CB"/>
    <w:sectPr w:rsidR="00097C48" w:rsidSect="00CA68D4">
      <w:headerReference w:type="default" r:id="rId6"/>
      <w:pgSz w:w="11906" w:h="16838" w:code="9"/>
      <w:pgMar w:top="907" w:right="1134" w:bottom="340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37D92" w14:textId="77777777" w:rsidR="000F78B6" w:rsidRDefault="000F78B6" w:rsidP="00703260">
      <w:r>
        <w:separator/>
      </w:r>
    </w:p>
  </w:endnote>
  <w:endnote w:type="continuationSeparator" w:id="0">
    <w:p w14:paraId="4A094383" w14:textId="77777777" w:rsidR="000F78B6" w:rsidRDefault="000F78B6" w:rsidP="0070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12B7" w14:textId="77777777" w:rsidR="000F78B6" w:rsidRDefault="000F78B6" w:rsidP="00703260">
      <w:r>
        <w:separator/>
      </w:r>
    </w:p>
  </w:footnote>
  <w:footnote w:type="continuationSeparator" w:id="0">
    <w:p w14:paraId="3DF93FA3" w14:textId="77777777" w:rsidR="000F78B6" w:rsidRDefault="000F78B6" w:rsidP="0070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39B45" w14:textId="018F0B3D" w:rsidR="00A62926" w:rsidRDefault="00A62926" w:rsidP="00A62926">
    <w:pPr>
      <w:pStyle w:val="a4"/>
      <w:jc w:val="right"/>
    </w:pPr>
    <w:r w:rsidRPr="00A62926">
      <w:rPr>
        <w:rFonts w:hint="eastAsia"/>
      </w:rPr>
      <w:t>様式</w:t>
    </w:r>
    <w:r w:rsidR="004C5B8D">
      <w:rPr>
        <w:rFonts w:hint="eastAsia"/>
      </w:rPr>
      <w:t>2</w:t>
    </w:r>
    <w:r>
      <w:rPr>
        <w:rFonts w:hint="eastAsia"/>
      </w:rPr>
      <w:t>－</w:t>
    </w:r>
    <w:r w:rsidR="004C5B8D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CB"/>
    <w:rsid w:val="00003CE2"/>
    <w:rsid w:val="00024836"/>
    <w:rsid w:val="000259FE"/>
    <w:rsid w:val="000548C5"/>
    <w:rsid w:val="00057975"/>
    <w:rsid w:val="00064916"/>
    <w:rsid w:val="00097C48"/>
    <w:rsid w:val="000A16FE"/>
    <w:rsid w:val="000A5F38"/>
    <w:rsid w:val="000C3858"/>
    <w:rsid w:val="000E0AA5"/>
    <w:rsid w:val="000E2263"/>
    <w:rsid w:val="000E43B3"/>
    <w:rsid w:val="000E4A37"/>
    <w:rsid w:val="000E4F51"/>
    <w:rsid w:val="000F78B6"/>
    <w:rsid w:val="00101AD0"/>
    <w:rsid w:val="001025C9"/>
    <w:rsid w:val="0010667F"/>
    <w:rsid w:val="00110193"/>
    <w:rsid w:val="001219C2"/>
    <w:rsid w:val="00123612"/>
    <w:rsid w:val="00135F97"/>
    <w:rsid w:val="0014010B"/>
    <w:rsid w:val="00141366"/>
    <w:rsid w:val="00141CF8"/>
    <w:rsid w:val="00144863"/>
    <w:rsid w:val="00167B8F"/>
    <w:rsid w:val="001712E7"/>
    <w:rsid w:val="00171E5A"/>
    <w:rsid w:val="001743F9"/>
    <w:rsid w:val="00176BA2"/>
    <w:rsid w:val="001834CB"/>
    <w:rsid w:val="001A7B95"/>
    <w:rsid w:val="001A7CD5"/>
    <w:rsid w:val="001B754B"/>
    <w:rsid w:val="001C2F8A"/>
    <w:rsid w:val="001D0BF3"/>
    <w:rsid w:val="001D5E8E"/>
    <w:rsid w:val="001E4783"/>
    <w:rsid w:val="00203D88"/>
    <w:rsid w:val="002143EC"/>
    <w:rsid w:val="00216937"/>
    <w:rsid w:val="002308BD"/>
    <w:rsid w:val="00233BB5"/>
    <w:rsid w:val="00235567"/>
    <w:rsid w:val="00253AE8"/>
    <w:rsid w:val="00271B78"/>
    <w:rsid w:val="002B5884"/>
    <w:rsid w:val="002C1B8B"/>
    <w:rsid w:val="002C4060"/>
    <w:rsid w:val="002D4C76"/>
    <w:rsid w:val="002E45AC"/>
    <w:rsid w:val="002F3217"/>
    <w:rsid w:val="00313863"/>
    <w:rsid w:val="00314D5E"/>
    <w:rsid w:val="00332E0A"/>
    <w:rsid w:val="003367C8"/>
    <w:rsid w:val="003A2677"/>
    <w:rsid w:val="003A34FC"/>
    <w:rsid w:val="003C5972"/>
    <w:rsid w:val="003C763E"/>
    <w:rsid w:val="003E7208"/>
    <w:rsid w:val="003E7570"/>
    <w:rsid w:val="003F6FE8"/>
    <w:rsid w:val="0040308C"/>
    <w:rsid w:val="00403A51"/>
    <w:rsid w:val="00403E4F"/>
    <w:rsid w:val="004144CB"/>
    <w:rsid w:val="0043600A"/>
    <w:rsid w:val="004666A3"/>
    <w:rsid w:val="004708B0"/>
    <w:rsid w:val="0049127E"/>
    <w:rsid w:val="004B5482"/>
    <w:rsid w:val="004C19F7"/>
    <w:rsid w:val="004C5B8D"/>
    <w:rsid w:val="004D4B5C"/>
    <w:rsid w:val="004F2271"/>
    <w:rsid w:val="00522737"/>
    <w:rsid w:val="005266CA"/>
    <w:rsid w:val="0053055A"/>
    <w:rsid w:val="005563A8"/>
    <w:rsid w:val="0056049A"/>
    <w:rsid w:val="00571D41"/>
    <w:rsid w:val="00573047"/>
    <w:rsid w:val="00575862"/>
    <w:rsid w:val="0057729D"/>
    <w:rsid w:val="005826AB"/>
    <w:rsid w:val="00585D09"/>
    <w:rsid w:val="005D2BE6"/>
    <w:rsid w:val="005E7D47"/>
    <w:rsid w:val="00600F73"/>
    <w:rsid w:val="006023F5"/>
    <w:rsid w:val="006075B4"/>
    <w:rsid w:val="00613A17"/>
    <w:rsid w:val="00636ECD"/>
    <w:rsid w:val="00656CE9"/>
    <w:rsid w:val="00667A66"/>
    <w:rsid w:val="00685622"/>
    <w:rsid w:val="006B65C4"/>
    <w:rsid w:val="006F4C8B"/>
    <w:rsid w:val="006F53E1"/>
    <w:rsid w:val="00703260"/>
    <w:rsid w:val="0071458F"/>
    <w:rsid w:val="00740D4D"/>
    <w:rsid w:val="00753D47"/>
    <w:rsid w:val="0075693D"/>
    <w:rsid w:val="00764CAA"/>
    <w:rsid w:val="0076695E"/>
    <w:rsid w:val="007770BC"/>
    <w:rsid w:val="0078199A"/>
    <w:rsid w:val="007A2542"/>
    <w:rsid w:val="007A5167"/>
    <w:rsid w:val="007C2F13"/>
    <w:rsid w:val="007D27A4"/>
    <w:rsid w:val="007D55A3"/>
    <w:rsid w:val="007D796E"/>
    <w:rsid w:val="007D7E09"/>
    <w:rsid w:val="007E5069"/>
    <w:rsid w:val="007F104E"/>
    <w:rsid w:val="00801A9A"/>
    <w:rsid w:val="008062FA"/>
    <w:rsid w:val="00810767"/>
    <w:rsid w:val="00816ACB"/>
    <w:rsid w:val="00820E78"/>
    <w:rsid w:val="008252DE"/>
    <w:rsid w:val="00836A2D"/>
    <w:rsid w:val="00851E5C"/>
    <w:rsid w:val="00856C4D"/>
    <w:rsid w:val="00865A60"/>
    <w:rsid w:val="00876E2F"/>
    <w:rsid w:val="0088217D"/>
    <w:rsid w:val="0088481A"/>
    <w:rsid w:val="00887D09"/>
    <w:rsid w:val="00891805"/>
    <w:rsid w:val="008A6DAC"/>
    <w:rsid w:val="008B37AF"/>
    <w:rsid w:val="008C03E0"/>
    <w:rsid w:val="008C17FF"/>
    <w:rsid w:val="008C49AA"/>
    <w:rsid w:val="008C611C"/>
    <w:rsid w:val="008D4C26"/>
    <w:rsid w:val="008D671C"/>
    <w:rsid w:val="008E0376"/>
    <w:rsid w:val="008F0E47"/>
    <w:rsid w:val="00901B17"/>
    <w:rsid w:val="00914EA3"/>
    <w:rsid w:val="0093788B"/>
    <w:rsid w:val="009407DD"/>
    <w:rsid w:val="00951781"/>
    <w:rsid w:val="00956E59"/>
    <w:rsid w:val="00963BF1"/>
    <w:rsid w:val="009A65A2"/>
    <w:rsid w:val="009B1666"/>
    <w:rsid w:val="009B74A1"/>
    <w:rsid w:val="009C0E47"/>
    <w:rsid w:val="009D7F3B"/>
    <w:rsid w:val="009E1537"/>
    <w:rsid w:val="00A0555A"/>
    <w:rsid w:val="00A103A6"/>
    <w:rsid w:val="00A202CA"/>
    <w:rsid w:val="00A31FB7"/>
    <w:rsid w:val="00A62926"/>
    <w:rsid w:val="00A731B9"/>
    <w:rsid w:val="00A831E3"/>
    <w:rsid w:val="00AA7210"/>
    <w:rsid w:val="00AC1824"/>
    <w:rsid w:val="00AD50B5"/>
    <w:rsid w:val="00AD5AF0"/>
    <w:rsid w:val="00AE126C"/>
    <w:rsid w:val="00AE4B38"/>
    <w:rsid w:val="00B03267"/>
    <w:rsid w:val="00B03703"/>
    <w:rsid w:val="00B15236"/>
    <w:rsid w:val="00B156F6"/>
    <w:rsid w:val="00B237ED"/>
    <w:rsid w:val="00B24E47"/>
    <w:rsid w:val="00B2759C"/>
    <w:rsid w:val="00B3737D"/>
    <w:rsid w:val="00B455E4"/>
    <w:rsid w:val="00B540FF"/>
    <w:rsid w:val="00B548D9"/>
    <w:rsid w:val="00B621C2"/>
    <w:rsid w:val="00B6556B"/>
    <w:rsid w:val="00B76049"/>
    <w:rsid w:val="00B961AB"/>
    <w:rsid w:val="00B96410"/>
    <w:rsid w:val="00BA6B30"/>
    <w:rsid w:val="00BB4B2B"/>
    <w:rsid w:val="00BE3FBB"/>
    <w:rsid w:val="00BF29EA"/>
    <w:rsid w:val="00BF4AF9"/>
    <w:rsid w:val="00BF51EB"/>
    <w:rsid w:val="00C0453B"/>
    <w:rsid w:val="00C07F43"/>
    <w:rsid w:val="00C210CF"/>
    <w:rsid w:val="00C24BC4"/>
    <w:rsid w:val="00C3481E"/>
    <w:rsid w:val="00C50CED"/>
    <w:rsid w:val="00C5281F"/>
    <w:rsid w:val="00C56B8D"/>
    <w:rsid w:val="00C613AA"/>
    <w:rsid w:val="00C8232B"/>
    <w:rsid w:val="00CA54C7"/>
    <w:rsid w:val="00CA68D4"/>
    <w:rsid w:val="00CB6E08"/>
    <w:rsid w:val="00CB6E75"/>
    <w:rsid w:val="00CB78B3"/>
    <w:rsid w:val="00CD43B3"/>
    <w:rsid w:val="00D4410D"/>
    <w:rsid w:val="00D50D1A"/>
    <w:rsid w:val="00D678DC"/>
    <w:rsid w:val="00D679D8"/>
    <w:rsid w:val="00D76E35"/>
    <w:rsid w:val="00DA2FED"/>
    <w:rsid w:val="00DA3BEE"/>
    <w:rsid w:val="00DA76EF"/>
    <w:rsid w:val="00DB3177"/>
    <w:rsid w:val="00DC46EB"/>
    <w:rsid w:val="00DC7E46"/>
    <w:rsid w:val="00DD721C"/>
    <w:rsid w:val="00DE32D2"/>
    <w:rsid w:val="00DF2B3B"/>
    <w:rsid w:val="00E12321"/>
    <w:rsid w:val="00E16028"/>
    <w:rsid w:val="00E169F6"/>
    <w:rsid w:val="00E32FDD"/>
    <w:rsid w:val="00E63A7C"/>
    <w:rsid w:val="00E726B4"/>
    <w:rsid w:val="00E84B51"/>
    <w:rsid w:val="00ED0A20"/>
    <w:rsid w:val="00ED1AA5"/>
    <w:rsid w:val="00ED2A35"/>
    <w:rsid w:val="00EE1FC4"/>
    <w:rsid w:val="00F05606"/>
    <w:rsid w:val="00F37D92"/>
    <w:rsid w:val="00F45093"/>
    <w:rsid w:val="00F61CA4"/>
    <w:rsid w:val="00F70338"/>
    <w:rsid w:val="00F9318F"/>
    <w:rsid w:val="00F93A86"/>
    <w:rsid w:val="00F9653F"/>
    <w:rsid w:val="00FA7F47"/>
    <w:rsid w:val="00FE60C2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312EE"/>
  <w15:docId w15:val="{DB9F98C0-E28D-400A-B0A6-193EE3C4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26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03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260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EE1F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</dc:title>
  <dc:creator>糖尿病療養指導士兵庫県連合会</dc:creator>
  <cp:lastModifiedBy>proactive010</cp:lastModifiedBy>
  <cp:revision>3</cp:revision>
  <cp:lastPrinted>2018-02-12T04:53:00Z</cp:lastPrinted>
  <dcterms:created xsi:type="dcterms:W3CDTF">2025-03-28T03:17:00Z</dcterms:created>
  <dcterms:modified xsi:type="dcterms:W3CDTF">2025-03-28T03:18:00Z</dcterms:modified>
</cp:coreProperties>
</file>